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03035" w14:textId="77777777" w:rsidR="00D34F09" w:rsidRPr="005672AE" w:rsidRDefault="00D34F09" w:rsidP="00D34F09">
      <w:pPr>
        <w:spacing w:after="0"/>
        <w:ind w:right="-69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72AE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แบบฟอร์มรายงานสรุปการออกภาคสนามที่นอกเหนือจากงานวิจัยของนิสิตระดับบัณฑิตศึกษา</w:t>
      </w:r>
    </w:p>
    <w:p w14:paraId="1ED60898" w14:textId="77777777" w:rsidR="00D34F09" w:rsidRPr="005672AE" w:rsidRDefault="00D34F09" w:rsidP="00D34F09">
      <w:pPr>
        <w:spacing w:after="0"/>
        <w:ind w:right="-69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72AE">
        <w:rPr>
          <w:rFonts w:ascii="TH SarabunPSK" w:hAnsi="TH SarabunPSK" w:cs="TH SarabunPSK"/>
          <w:b/>
          <w:bCs/>
          <w:sz w:val="32"/>
          <w:szCs w:val="32"/>
          <w:cs/>
        </w:rPr>
        <w:t>ภาควิชาวิทยาศาสตร์ทางทะเล คณะวิทยาศาสตร์ จุฬาลงกรณ์มหาวิทยาลัย</w:t>
      </w:r>
    </w:p>
    <w:p w14:paraId="1414708F" w14:textId="77777777" w:rsidR="00D34F09" w:rsidRPr="005672AE" w:rsidRDefault="00D34F09" w:rsidP="00D34F09">
      <w:pPr>
        <w:spacing w:after="0"/>
        <w:ind w:right="-69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72AE">
        <w:rPr>
          <w:rFonts w:ascii="TH SarabunPSK" w:hAnsi="TH SarabunPSK" w:cs="TH SarabunPSK"/>
          <w:b/>
          <w:bCs/>
          <w:sz w:val="32"/>
          <w:szCs w:val="32"/>
          <w:cs/>
        </w:rPr>
        <w:t>(สำหรับอาจารย์ที่ปรึกษา)</w:t>
      </w:r>
    </w:p>
    <w:p w14:paraId="6F2EE068" w14:textId="77777777" w:rsidR="00D34F09" w:rsidRPr="005672AE" w:rsidRDefault="00D34F09" w:rsidP="00D34F09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  <w:r w:rsidRPr="005672AE">
        <w:rPr>
          <w:rFonts w:ascii="TH SarabunPSK" w:hAnsi="TH SarabunPSK" w:cs="TH SarabunPSK"/>
          <w:sz w:val="30"/>
          <w:szCs w:val="30"/>
          <w:cs/>
        </w:rPr>
        <w:t>ชื่อ-นามสกุล.......................................................................................เลขประจำตัว ........................................................</w:t>
      </w:r>
    </w:p>
    <w:p w14:paraId="7463FA67" w14:textId="77777777" w:rsidR="00D34F09" w:rsidRPr="005672AE" w:rsidRDefault="00D34F09" w:rsidP="00D34F09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  <w:r w:rsidRPr="005672AE">
        <w:rPr>
          <w:rFonts w:ascii="TH SarabunPSK" w:hAnsi="TH SarabunPSK" w:cs="TH SarabunPSK"/>
          <w:sz w:val="30"/>
          <w:szCs w:val="30"/>
          <w:cs/>
        </w:rPr>
        <w:t>สาขาวิชา........................................แขนงวิชา ......................................... เข้าศึกษาภาค .........ปีการศึกษา .....................</w:t>
      </w:r>
    </w:p>
    <w:p w14:paraId="3A8A2EBD" w14:textId="77777777" w:rsidR="00D34F09" w:rsidRPr="005672AE" w:rsidRDefault="00D34F09" w:rsidP="00D34F09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  <w:r w:rsidRPr="005672AE">
        <w:rPr>
          <w:rFonts w:ascii="TH SarabunPSK" w:hAnsi="TH SarabunPSK" w:cs="TH SarabunPSK"/>
          <w:sz w:val="30"/>
          <w:szCs w:val="30"/>
          <w:cs/>
        </w:rPr>
        <w:t>ชื่อหัวข้อวิทยานิพนธ์ (ถ้ามี) .............................................................................................................................................</w:t>
      </w:r>
      <w:r w:rsidRPr="005672AE">
        <w:rPr>
          <w:rFonts w:ascii="TH SarabunPSK" w:hAnsi="TH SarabunPSK" w:cs="TH SarabunPSK"/>
          <w:sz w:val="30"/>
          <w:szCs w:val="30"/>
        </w:rPr>
        <w:t>.</w:t>
      </w:r>
    </w:p>
    <w:p w14:paraId="622FE319" w14:textId="77777777" w:rsidR="00D34F09" w:rsidRPr="005672AE" w:rsidRDefault="00D34F09" w:rsidP="00D34F09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  <w:r w:rsidRPr="005672A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62281923" w14:textId="60F7F91E" w:rsidR="00D34F09" w:rsidRDefault="00D34F09" w:rsidP="00D34F09">
      <w:pPr>
        <w:spacing w:after="0"/>
        <w:ind w:right="-693"/>
        <w:rPr>
          <w:rFonts w:ascii="TH SarabunPSK" w:hAnsi="TH SarabunPSK" w:cs="TH SarabunPSK" w:hint="cs"/>
          <w:sz w:val="30"/>
          <w:szCs w:val="30"/>
        </w:rPr>
      </w:pPr>
      <w:r w:rsidRPr="005672AE">
        <w:rPr>
          <w:rFonts w:ascii="TH SarabunPSK" w:hAnsi="TH SarabunPSK" w:cs="TH SarabunPSK"/>
          <w:sz w:val="30"/>
          <w:szCs w:val="30"/>
          <w:cs/>
        </w:rPr>
        <w:t>อาจารย์ที่ปรึกษา</w:t>
      </w:r>
      <w:r w:rsidR="00A275A4"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 w:rsidRPr="005672AE">
        <w:rPr>
          <w:rFonts w:ascii="TH SarabunPSK" w:hAnsi="TH SarabunPSK" w:cs="TH SarabunPSK"/>
          <w:sz w:val="30"/>
          <w:szCs w:val="30"/>
          <w:cs/>
        </w:rPr>
        <w:t xml:space="preserve"> (ถ้ามี) .................................................................................................................................</w:t>
      </w:r>
      <w:bookmarkStart w:id="0" w:name="_GoBack"/>
      <w:bookmarkEnd w:id="0"/>
    </w:p>
    <w:p w14:paraId="37593280" w14:textId="77777777" w:rsidR="00D34F09" w:rsidRPr="005672AE" w:rsidRDefault="00D34F09" w:rsidP="00D34F09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750"/>
        <w:gridCol w:w="4190"/>
        <w:gridCol w:w="1170"/>
        <w:gridCol w:w="1192"/>
      </w:tblGrid>
      <w:tr w:rsidR="00A275A4" w:rsidRPr="005672AE" w14:paraId="2FB107DA" w14:textId="4ABD279C" w:rsidTr="00A275A4">
        <w:tc>
          <w:tcPr>
            <w:tcW w:w="715" w:type="dxa"/>
          </w:tcPr>
          <w:p w14:paraId="73F329B8" w14:textId="25323B93" w:rsidR="00A275A4" w:rsidRPr="005672AE" w:rsidRDefault="00A275A4" w:rsidP="00C46C63">
            <w:pPr>
              <w:ind w:left="-111" w:right="-141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ครั้งที่ </w:t>
            </w:r>
          </w:p>
        </w:tc>
        <w:tc>
          <w:tcPr>
            <w:tcW w:w="5940" w:type="dxa"/>
            <w:gridSpan w:val="2"/>
          </w:tcPr>
          <w:p w14:paraId="52947426" w14:textId="77777777" w:rsidR="00A275A4" w:rsidRPr="005672AE" w:rsidRDefault="00A275A4" w:rsidP="00C46C63">
            <w:pPr>
              <w:ind w:left="-21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72AE">
              <w:rPr>
                <w:rFonts w:ascii="TH SarabunPSK" w:hAnsi="TH SarabunPSK" w:cs="TH SarabunPSK"/>
                <w:sz w:val="30"/>
                <w:szCs w:val="30"/>
                <w:cs/>
              </w:rPr>
              <w:t>รายละเอียดการออกภาคสนาม</w:t>
            </w:r>
          </w:p>
        </w:tc>
        <w:tc>
          <w:tcPr>
            <w:tcW w:w="1170" w:type="dxa"/>
          </w:tcPr>
          <w:p w14:paraId="2438BCD5" w14:textId="77777777" w:rsidR="00A275A4" w:rsidRPr="005672AE" w:rsidRDefault="00A275A4" w:rsidP="00C46C63">
            <w:pPr>
              <w:ind w:left="-107" w:righ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72A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จำนวนชั่วโมง </w:t>
            </w:r>
          </w:p>
        </w:tc>
        <w:tc>
          <w:tcPr>
            <w:tcW w:w="1192" w:type="dxa"/>
          </w:tcPr>
          <w:p w14:paraId="55A56FED" w14:textId="06FABEBC" w:rsidR="00A275A4" w:rsidRPr="005672AE" w:rsidRDefault="00A275A4" w:rsidP="00C46C63">
            <w:pPr>
              <w:ind w:left="-107" w:right="-8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เอกสารแนบที่</w:t>
            </w:r>
          </w:p>
        </w:tc>
      </w:tr>
      <w:tr w:rsidR="00A275A4" w:rsidRPr="005672AE" w14:paraId="1F0F5A8C" w14:textId="46C3B249" w:rsidTr="00A275A4">
        <w:tc>
          <w:tcPr>
            <w:tcW w:w="715" w:type="dxa"/>
          </w:tcPr>
          <w:p w14:paraId="3587132F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40" w:type="dxa"/>
            <w:gridSpan w:val="2"/>
          </w:tcPr>
          <w:p w14:paraId="19F7B583" w14:textId="77777777" w:rsidR="00A275A4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FB2859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14:paraId="1447BC4C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92" w:type="dxa"/>
          </w:tcPr>
          <w:p w14:paraId="5C9B7688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275A4" w:rsidRPr="005672AE" w14:paraId="1CC90D0A" w14:textId="531F1B58" w:rsidTr="00A275A4">
        <w:tc>
          <w:tcPr>
            <w:tcW w:w="715" w:type="dxa"/>
          </w:tcPr>
          <w:p w14:paraId="2B116369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40" w:type="dxa"/>
            <w:gridSpan w:val="2"/>
          </w:tcPr>
          <w:p w14:paraId="551F6F9C" w14:textId="77777777" w:rsidR="00A275A4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09A3EA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14:paraId="36E22598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92" w:type="dxa"/>
          </w:tcPr>
          <w:p w14:paraId="6B68D3EF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275A4" w:rsidRPr="005672AE" w14:paraId="4F332E29" w14:textId="2F977747" w:rsidTr="00A275A4">
        <w:tc>
          <w:tcPr>
            <w:tcW w:w="715" w:type="dxa"/>
          </w:tcPr>
          <w:p w14:paraId="680603C9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40" w:type="dxa"/>
            <w:gridSpan w:val="2"/>
          </w:tcPr>
          <w:p w14:paraId="49CC16FA" w14:textId="77777777" w:rsidR="00A275A4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9A504F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14:paraId="7C07B838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92" w:type="dxa"/>
          </w:tcPr>
          <w:p w14:paraId="60C7B795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275A4" w:rsidRPr="005672AE" w14:paraId="19E54FBB" w14:textId="68DAB255" w:rsidTr="00A275A4">
        <w:tc>
          <w:tcPr>
            <w:tcW w:w="715" w:type="dxa"/>
          </w:tcPr>
          <w:p w14:paraId="797EB16F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40" w:type="dxa"/>
            <w:gridSpan w:val="2"/>
          </w:tcPr>
          <w:p w14:paraId="0C69E7AA" w14:textId="77777777" w:rsidR="00A275A4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5E90D71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14:paraId="68B59A17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92" w:type="dxa"/>
          </w:tcPr>
          <w:p w14:paraId="28F8539A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275A4" w:rsidRPr="005672AE" w14:paraId="55B86966" w14:textId="59AC03ED" w:rsidTr="00A275A4">
        <w:tc>
          <w:tcPr>
            <w:tcW w:w="715" w:type="dxa"/>
          </w:tcPr>
          <w:p w14:paraId="0D307794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40" w:type="dxa"/>
            <w:gridSpan w:val="2"/>
          </w:tcPr>
          <w:p w14:paraId="1768168D" w14:textId="77777777" w:rsidR="00A275A4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F35D207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14:paraId="1EC70FDE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92" w:type="dxa"/>
          </w:tcPr>
          <w:p w14:paraId="371F71CA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275A4" w:rsidRPr="005672AE" w14:paraId="16557EA8" w14:textId="4C5D324A" w:rsidTr="00A275A4">
        <w:tc>
          <w:tcPr>
            <w:tcW w:w="715" w:type="dxa"/>
          </w:tcPr>
          <w:p w14:paraId="1EB05F46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40" w:type="dxa"/>
            <w:gridSpan w:val="2"/>
          </w:tcPr>
          <w:p w14:paraId="6F43C583" w14:textId="77777777" w:rsidR="00A275A4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5FD1E90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14:paraId="2A8A4A6A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92" w:type="dxa"/>
          </w:tcPr>
          <w:p w14:paraId="2E5F2DE8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275A4" w:rsidRPr="005672AE" w14:paraId="65D15591" w14:textId="1470DBC6" w:rsidTr="00A275A4">
        <w:trPr>
          <w:gridBefore w:val="2"/>
          <w:wBefore w:w="2465" w:type="dxa"/>
        </w:trPr>
        <w:tc>
          <w:tcPr>
            <w:tcW w:w="4190" w:type="dxa"/>
          </w:tcPr>
          <w:p w14:paraId="68E8A4B5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  <w:r w:rsidRPr="005672AE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170" w:type="dxa"/>
          </w:tcPr>
          <w:p w14:paraId="40039E01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92" w:type="dxa"/>
          </w:tcPr>
          <w:p w14:paraId="48AC0123" w14:textId="77777777" w:rsidR="00A275A4" w:rsidRPr="005672AE" w:rsidRDefault="00A275A4" w:rsidP="00C46C63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ACC8746" w14:textId="77777777" w:rsidR="00D34F09" w:rsidRPr="005672AE" w:rsidRDefault="00D34F09" w:rsidP="00D34F09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</w:p>
    <w:p w14:paraId="036E5BFB" w14:textId="77777777" w:rsidR="00D34F09" w:rsidRPr="005672AE" w:rsidRDefault="00D34F09" w:rsidP="00D34F09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  <w:r w:rsidRPr="005672AE">
        <w:rPr>
          <w:rFonts w:ascii="TH SarabunPSK" w:hAnsi="TH SarabunPSK" w:cs="TH SarabunPSK"/>
          <w:sz w:val="30"/>
          <w:szCs w:val="30"/>
          <w:cs/>
        </w:rPr>
        <w:t xml:space="preserve">ข้าพเจ้า นาย/นางสาว ................................................................................ขอยืนยันว่าข้อมูลข้างต้นเป็นจริงทุกประการ </w:t>
      </w:r>
    </w:p>
    <w:p w14:paraId="3BCB4D9A" w14:textId="77777777" w:rsidR="00D34F09" w:rsidRPr="005672AE" w:rsidRDefault="00D34F09" w:rsidP="00D34F09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</w:p>
    <w:p w14:paraId="016CE73D" w14:textId="77777777" w:rsidR="00D34F09" w:rsidRPr="005672AE" w:rsidRDefault="00D34F09" w:rsidP="00D34F09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  <w:r w:rsidRPr="005672AE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ลงชื่อ.........................................................(นิสิต)</w:t>
      </w:r>
    </w:p>
    <w:p w14:paraId="49EFBDEA" w14:textId="77777777" w:rsidR="00D34F09" w:rsidRPr="005672AE" w:rsidRDefault="00D34F09" w:rsidP="00D34F09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  <w:r w:rsidRPr="005672AE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72AE">
        <w:rPr>
          <w:rFonts w:ascii="TH SarabunPSK" w:hAnsi="TH SarabunPSK" w:cs="TH SarabunPSK"/>
          <w:sz w:val="30"/>
          <w:szCs w:val="30"/>
          <w:cs/>
        </w:rPr>
        <w:t>(.........................................................)</w:t>
      </w:r>
    </w:p>
    <w:p w14:paraId="0D55A10A" w14:textId="77777777" w:rsidR="00D34F09" w:rsidRDefault="00D34F09" w:rsidP="00D34F09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</w:p>
    <w:p w14:paraId="290FB235" w14:textId="77777777" w:rsidR="00D34F09" w:rsidRPr="005672AE" w:rsidRDefault="00D34F09" w:rsidP="00D34F09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  <w:r w:rsidRPr="005672AE">
        <w:rPr>
          <w:rFonts w:ascii="TH SarabunPSK" w:hAnsi="TH SarabunPSK" w:cs="TH SarabunPSK"/>
          <w:sz w:val="30"/>
          <w:szCs w:val="30"/>
          <w:cs/>
        </w:rPr>
        <w:t>ข้าพเจ้าขอยืนยันว่านิสิตได้ผ่านการออกภาคสนามตามรายละเอียดข้างต้นและเอกสารที่แนบมา</w:t>
      </w:r>
    </w:p>
    <w:p w14:paraId="5A347039" w14:textId="77777777" w:rsidR="00D34F09" w:rsidRDefault="00D34F09" w:rsidP="00D34F09">
      <w:pPr>
        <w:spacing w:after="0"/>
        <w:ind w:left="3600" w:right="-693" w:firstLine="720"/>
        <w:rPr>
          <w:rFonts w:ascii="TH SarabunPSK" w:hAnsi="TH SarabunPSK" w:cs="TH SarabunPSK"/>
          <w:sz w:val="30"/>
          <w:szCs w:val="30"/>
        </w:rPr>
      </w:pPr>
    </w:p>
    <w:p w14:paraId="28C213CC" w14:textId="77777777" w:rsidR="00D34F09" w:rsidRPr="005672AE" w:rsidRDefault="00D34F09" w:rsidP="00D34F09">
      <w:pPr>
        <w:spacing w:after="0"/>
        <w:ind w:left="3600" w:right="-693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</w:t>
      </w:r>
      <w:r w:rsidRPr="005672AE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</w:t>
      </w:r>
      <w:r w:rsidRPr="005672AE">
        <w:rPr>
          <w:rFonts w:ascii="TH SarabunPSK" w:hAnsi="TH SarabunPSK" w:cs="TH SarabunPSK"/>
          <w:sz w:val="30"/>
          <w:szCs w:val="30"/>
          <w:cs/>
        </w:rPr>
        <w:t>(อาจารย์ที่ปรึกษา)</w:t>
      </w:r>
    </w:p>
    <w:p w14:paraId="387E51D3" w14:textId="77777777" w:rsidR="00A74281" w:rsidRDefault="00D34F09" w:rsidP="00D34F09">
      <w:pPr>
        <w:spacing w:after="0"/>
        <w:ind w:right="-693"/>
      </w:pPr>
      <w:r w:rsidRPr="005672AE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(.......................................................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672AE">
        <w:rPr>
          <w:rFonts w:ascii="TH SarabunPSK" w:hAnsi="TH SarabunPSK" w:cs="TH SarabunPSK"/>
          <w:sz w:val="30"/>
          <w:szCs w:val="30"/>
          <w:cs/>
        </w:rPr>
        <w:t>)</w:t>
      </w:r>
    </w:p>
    <w:sectPr w:rsidR="00A74281" w:rsidSect="007D797B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BC1EF" w14:textId="77777777" w:rsidR="0048223F" w:rsidRDefault="0048223F" w:rsidP="00D34F09">
      <w:pPr>
        <w:spacing w:after="0" w:line="240" w:lineRule="auto"/>
      </w:pPr>
      <w:r>
        <w:separator/>
      </w:r>
    </w:p>
  </w:endnote>
  <w:endnote w:type="continuationSeparator" w:id="0">
    <w:p w14:paraId="1E5B798A" w14:textId="77777777" w:rsidR="0048223F" w:rsidRDefault="0048223F" w:rsidP="00D3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1A00F" w14:textId="77777777" w:rsidR="0048223F" w:rsidRDefault="0048223F" w:rsidP="00D34F09">
      <w:pPr>
        <w:spacing w:after="0" w:line="240" w:lineRule="auto"/>
      </w:pPr>
      <w:r>
        <w:separator/>
      </w:r>
    </w:p>
  </w:footnote>
  <w:footnote w:type="continuationSeparator" w:id="0">
    <w:p w14:paraId="44333B36" w14:textId="77777777" w:rsidR="0048223F" w:rsidRDefault="0048223F" w:rsidP="00D3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D2233" w14:textId="77777777" w:rsidR="003F5708" w:rsidRDefault="0048223F" w:rsidP="003F5708">
    <w:pPr>
      <w:pStyle w:val="Header"/>
      <w:jc w:val="right"/>
      <w:rPr>
        <w:rFonts w:ascii="TH SarabunPSK" w:hAnsi="TH SarabunPSK" w:cs="TH SarabunPSK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09"/>
    <w:rsid w:val="0029421E"/>
    <w:rsid w:val="0048223F"/>
    <w:rsid w:val="007D797B"/>
    <w:rsid w:val="00A275A4"/>
    <w:rsid w:val="00A74281"/>
    <w:rsid w:val="00D3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61A06"/>
  <w15:chartTrackingRefBased/>
  <w15:docId w15:val="{C41A7626-862E-49C1-A354-AAF7BC80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4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F09"/>
  </w:style>
  <w:style w:type="paragraph" w:styleId="Footer">
    <w:name w:val="footer"/>
    <w:basedOn w:val="Normal"/>
    <w:link w:val="FooterChar"/>
    <w:uiPriority w:val="99"/>
    <w:unhideWhenUsed/>
    <w:rsid w:val="00D3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 piyapattanakorn</dc:creator>
  <cp:keywords/>
  <dc:description/>
  <cp:lastModifiedBy>sanit piyapattanakorn</cp:lastModifiedBy>
  <cp:revision>2</cp:revision>
  <cp:lastPrinted>2019-08-26T03:57:00Z</cp:lastPrinted>
  <dcterms:created xsi:type="dcterms:W3CDTF">2019-09-03T02:59:00Z</dcterms:created>
  <dcterms:modified xsi:type="dcterms:W3CDTF">2019-09-03T02:59:00Z</dcterms:modified>
</cp:coreProperties>
</file>